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D3" w:rsidRPr="005043D3" w:rsidRDefault="005043D3" w:rsidP="005043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043D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A909487" wp14:editId="779EEB89">
            <wp:extent cx="714375" cy="704850"/>
            <wp:effectExtent l="0" t="0" r="0" b="0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D3" w:rsidRPr="005043D3" w:rsidRDefault="005043D3" w:rsidP="00504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3D3" w:rsidRPr="005043D3" w:rsidRDefault="005043D3" w:rsidP="005043D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43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РЕСПУБЛИКА ДАГЕСТАН</w:t>
      </w:r>
    </w:p>
    <w:p w:rsidR="005043D3" w:rsidRPr="005043D3" w:rsidRDefault="005043D3" w:rsidP="005043D3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43D3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 «КИТУРИНСКАЯ СРЕДНЯЯ ОБЩЕОБРАЗОВАТЕЛЬНАЯ ШКОЛА»</w:t>
      </w:r>
    </w:p>
    <w:p w:rsidR="005043D3" w:rsidRPr="005043D3" w:rsidRDefault="005043D3" w:rsidP="005043D3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8"/>
        <w:rPr>
          <w:rFonts w:ascii="Book Antiqua" w:eastAsia="Times New Roman" w:hAnsi="Book Antiqua" w:cs="Times New Roman"/>
          <w:bCs/>
          <w:sz w:val="16"/>
          <w:szCs w:val="16"/>
          <w:lang w:eastAsia="ru-RU"/>
        </w:rPr>
      </w:pPr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 xml:space="preserve">368417, Республика Дагестан, тел.: (963) 7957846, </w:t>
      </w:r>
      <w:proofErr w:type="spellStart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>Цунтинский</w:t>
      </w:r>
      <w:proofErr w:type="spellEnd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 xml:space="preserve">  район, </w:t>
      </w:r>
      <w:proofErr w:type="spellStart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>с</w:t>
      </w:r>
      <w:proofErr w:type="gramStart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>.К</w:t>
      </w:r>
      <w:proofErr w:type="gramEnd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>итури</w:t>
      </w:r>
      <w:proofErr w:type="spellEnd"/>
      <w:r w:rsidRPr="005043D3">
        <w:rPr>
          <w:rFonts w:ascii="Book Antiqua" w:eastAsia="Times New Roman" w:hAnsi="Book Antiqua" w:cs="Times New Roman"/>
          <w:bCs/>
          <w:sz w:val="16"/>
          <w:szCs w:val="16"/>
          <w:lang w:eastAsia="ru-RU"/>
        </w:rPr>
        <w:t xml:space="preserve">                      </w:t>
      </w:r>
      <w:proofErr w:type="spellStart"/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val="en-US" w:eastAsia="ru-RU"/>
        </w:rPr>
        <w:t>Kituri</w:t>
      </w:r>
      <w:proofErr w:type="spellEnd"/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eastAsia="ru-RU"/>
        </w:rPr>
        <w:t>2017</w:t>
      </w:r>
      <w:proofErr w:type="spellStart"/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val="en-US" w:eastAsia="ru-RU"/>
        </w:rPr>
        <w:t>sosh</w:t>
      </w:r>
      <w:proofErr w:type="spellEnd"/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eastAsia="ru-RU"/>
        </w:rPr>
        <w:t>@</w:t>
      </w:r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val="en-US" w:eastAsia="ru-RU"/>
        </w:rPr>
        <w:t>mail</w:t>
      </w:r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eastAsia="ru-RU"/>
        </w:rPr>
        <w:t>.</w:t>
      </w:r>
      <w:proofErr w:type="spellStart"/>
      <w:r w:rsidRPr="005043D3">
        <w:rPr>
          <w:rFonts w:ascii="Bookman Old Style" w:eastAsia="Times New Roman" w:hAnsi="Bookman Old Style" w:cs="Times New Roman"/>
          <w:b/>
          <w:bCs/>
          <w:sz w:val="16"/>
          <w:szCs w:val="16"/>
          <w:lang w:eastAsia="ru-RU"/>
        </w:rPr>
        <w:t>ru</w:t>
      </w:r>
      <w:proofErr w:type="spellEnd"/>
    </w:p>
    <w:p w:rsidR="005043D3" w:rsidRPr="005043D3" w:rsidRDefault="005043D3" w:rsidP="005043D3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43D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Сведение педагогических работников МКОУ «</w:t>
      </w:r>
      <w:proofErr w:type="spellStart"/>
      <w:r w:rsidRPr="005043D3">
        <w:rPr>
          <w:rFonts w:ascii="Times New Roman" w:eastAsia="Calibri" w:hAnsi="Times New Roman" w:cs="Times New Roman"/>
          <w:b/>
          <w:sz w:val="24"/>
          <w:szCs w:val="24"/>
        </w:rPr>
        <w:t>Китуринской</w:t>
      </w:r>
      <w:proofErr w:type="spellEnd"/>
      <w:r w:rsidRPr="005043D3">
        <w:rPr>
          <w:rFonts w:ascii="Times New Roman" w:eastAsia="Calibri" w:hAnsi="Times New Roman" w:cs="Times New Roman"/>
          <w:b/>
          <w:sz w:val="24"/>
          <w:szCs w:val="24"/>
        </w:rPr>
        <w:t xml:space="preserve"> СОШ» с </w:t>
      </w:r>
      <w:proofErr w:type="spellStart"/>
      <w:r w:rsidRPr="005043D3">
        <w:rPr>
          <w:rFonts w:ascii="Times New Roman" w:eastAsia="Calibri" w:hAnsi="Times New Roman" w:cs="Times New Roman"/>
          <w:b/>
          <w:sz w:val="24"/>
          <w:szCs w:val="24"/>
        </w:rPr>
        <w:t>Китури</w:t>
      </w:r>
      <w:proofErr w:type="spellEnd"/>
      <w:r w:rsidRPr="005043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043D3">
        <w:rPr>
          <w:rFonts w:ascii="Times New Roman" w:eastAsia="Calibri" w:hAnsi="Times New Roman" w:cs="Times New Roman"/>
          <w:b/>
          <w:sz w:val="24"/>
          <w:szCs w:val="24"/>
        </w:rPr>
        <w:t>Цунтинского</w:t>
      </w:r>
      <w:proofErr w:type="spellEnd"/>
      <w:r w:rsidRPr="005043D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РД. на 2019-2020 уч. год </w:t>
      </w:r>
    </w:p>
    <w:tbl>
      <w:tblPr>
        <w:tblStyle w:val="1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2127"/>
        <w:gridCol w:w="850"/>
        <w:gridCol w:w="709"/>
        <w:gridCol w:w="1417"/>
        <w:gridCol w:w="426"/>
        <w:gridCol w:w="425"/>
        <w:gridCol w:w="709"/>
        <w:gridCol w:w="850"/>
        <w:gridCol w:w="567"/>
        <w:gridCol w:w="425"/>
        <w:gridCol w:w="1560"/>
        <w:gridCol w:w="1275"/>
      </w:tblGrid>
      <w:tr w:rsidR="005043D3" w:rsidRPr="005043D3" w:rsidTr="006D4FFE">
        <w:trPr>
          <w:trHeight w:val="7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Ф.И.О.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  <w:proofErr w:type="gram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рождения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преподаваемый предмет</w:t>
            </w: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Образов.</w:t>
            </w:r>
          </w:p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Что и когда окончил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Спец. по диплому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Стаж.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Квал</w:t>
            </w:r>
            <w:proofErr w:type="gram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.к</w:t>
            </w:r>
            <w:proofErr w:type="gramEnd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атегор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</w:t>
            </w:r>
            <w:proofErr w:type="spell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прохожд</w:t>
            </w:r>
            <w:proofErr w:type="spellEnd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курсов</w:t>
            </w: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Награды, звания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3D3" w:rsidRPr="005043D3" w:rsidRDefault="005043D3" w:rsidP="005043D3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Совмест</w:t>
            </w:r>
            <w:proofErr w:type="gram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.р</w:t>
            </w:r>
            <w:proofErr w:type="gramEnd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або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Электронный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№ телефона</w:t>
            </w:r>
          </w:p>
        </w:tc>
      </w:tr>
      <w:tr w:rsidR="005043D3" w:rsidRPr="005043D3" w:rsidTr="006D4FFE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курсов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аттест</w:t>
            </w:r>
            <w:proofErr w:type="spellEnd"/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3D3" w:rsidRPr="005043D3" w:rsidTr="006D4FFE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Абдухалик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Абдухалик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Абдулгамидович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 xml:space="preserve">28.03.1978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Директор  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2009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Истории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Abdukhalikov78@mail.ru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89637957846</w:t>
            </w:r>
          </w:p>
        </w:tc>
      </w:tr>
      <w:tr w:rsidR="005043D3" w:rsidRPr="005043D3" w:rsidTr="006D4FFE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Идрисов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Малач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10.12.1960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Зам. УВР   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1984г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Хим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.Б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иолог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Malach196@mail.ru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89654881589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Муртазалиев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Касум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03.04.1980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Зам. ВВР.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Физкультурное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Kasum1980@mail.ru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89634090631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Муртазалиев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Абдула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Абдулмуталимович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18.10.1977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Рук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БЖ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Географическое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Abdul77@mail.ru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89634183714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Абдухаликова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Зарема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15.12.1981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физика,инфор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2004г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Математическое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Zarema81@mail.ru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89637983271</w:t>
            </w:r>
          </w:p>
        </w:tc>
      </w:tr>
      <w:tr w:rsidR="005043D3" w:rsidRPr="005043D3" w:rsidTr="006D4FF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Гаджимагомедова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Саният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03.07.1985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труд, 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A956E0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hyperlink r:id="rId6" w:history="1">
              <w:r w:rsidR="005043D3" w:rsidRPr="005043D3">
                <w:rPr>
                  <w:rFonts w:ascii="Calibri" w:eastAsia="Calibri" w:hAnsi="Calibri" w:cs="Calibri"/>
                  <w:b/>
                  <w:bCs/>
                  <w:color w:val="C00000"/>
                  <w:sz w:val="18"/>
                  <w:szCs w:val="18"/>
                  <w:u w:val="single"/>
                </w:rPr>
                <w:t>Saniyat85@mail.ru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89654930150</w:t>
            </w:r>
          </w:p>
        </w:tc>
      </w:tr>
      <w:tr w:rsidR="005043D3" w:rsidRPr="005043D3" w:rsidTr="006D4FFE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Гаджимагомедов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Айдимир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01.06.1982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Русс.язык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БПК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Aidimir82@mail.ru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89640137174</w:t>
            </w:r>
          </w:p>
        </w:tc>
      </w:tr>
      <w:tr w:rsidR="005043D3" w:rsidRPr="005043D3" w:rsidTr="006D4FF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Магомедова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Самрат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Садрудиновна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26.07.1986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Филологический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Samrat86@mail.ru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89633735721</w:t>
            </w:r>
          </w:p>
        </w:tc>
      </w:tr>
      <w:tr w:rsidR="005043D3" w:rsidRPr="005043D3" w:rsidTr="006D4FF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Магомедова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Гусен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17.03.1968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Род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.я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БПК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Gusen68@mail.ru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89640155087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Муртазалиев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Алидибир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3.021949г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Математ,геом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1985г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Математическое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43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</w:t>
            </w:r>
            <w:proofErr w:type="gramStart"/>
            <w:r w:rsidRPr="005043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5043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</w:t>
            </w:r>
            <w:proofErr w:type="spellEnd"/>
            <w:r w:rsidRPr="005043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Р.Д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Alidibir49@mail.ru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89604177509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Магомедов Магомед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Абдухаликович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06.04.1961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Математ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БПУ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1981г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A956E0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hyperlink r:id="rId7" w:history="1">
              <w:r w:rsidR="005043D3" w:rsidRPr="005043D3">
                <w:rPr>
                  <w:rFonts w:ascii="Calibri" w:eastAsia="Calibri" w:hAnsi="Calibri" w:cs="Calibri"/>
                  <w:b/>
                  <w:bCs/>
                  <w:color w:val="C00000"/>
                  <w:sz w:val="18"/>
                  <w:szCs w:val="18"/>
                  <w:u w:val="single"/>
                </w:rPr>
                <w:t>Magomed61@mail.ru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89654882094</w:t>
            </w:r>
          </w:p>
        </w:tc>
      </w:tr>
      <w:tr w:rsidR="005043D3" w:rsidRPr="005043D3" w:rsidTr="006D4FF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Магомедова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Алеса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Каримулаевна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31.08.1982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.</w:t>
            </w:r>
            <w:proofErr w:type="spellStart"/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БПК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Alesa@mail.ru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89634255410</w:t>
            </w:r>
          </w:p>
        </w:tc>
      </w:tr>
      <w:tr w:rsidR="005043D3" w:rsidRPr="005043D3" w:rsidTr="006D4FFE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Ибрагимов Магомед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05.11.1967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Истории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Magomed67@mail.ru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89640545019</w:t>
            </w:r>
          </w:p>
        </w:tc>
      </w:tr>
      <w:tr w:rsidR="005043D3" w:rsidRPr="005043D3" w:rsidTr="006D4FFE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Ибрагимов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Хочбар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Зульпукарович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16.10.1972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бщ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, Изо, 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Биологичес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Xohbar72@mail.ru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89634025518</w:t>
            </w:r>
          </w:p>
        </w:tc>
      </w:tr>
      <w:tr w:rsidR="005043D3" w:rsidRPr="005043D3" w:rsidTr="006D4FF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Ибрагимов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Нуримагомед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23.06.1964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Химия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,Б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иолог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1985г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Хим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.Б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иолог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Noori64@mail.ru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89640545019</w:t>
            </w:r>
          </w:p>
        </w:tc>
      </w:tr>
      <w:tr w:rsidR="005043D3" w:rsidRPr="005043D3" w:rsidTr="006D4FFE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Идрисов Магомед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Малачевич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12.09.1985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Учитель. 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Физкультурное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A956E0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hyperlink r:id="rId8" w:history="1">
              <w:r w:rsidR="005043D3" w:rsidRPr="005043D3">
                <w:rPr>
                  <w:rFonts w:ascii="Calibri" w:eastAsia="Calibri" w:hAnsi="Calibri" w:cs="Calibri"/>
                  <w:b/>
                  <w:bCs/>
                  <w:color w:val="C00000"/>
                  <w:sz w:val="18"/>
                  <w:szCs w:val="18"/>
                  <w:u w:val="single"/>
                </w:rPr>
                <w:t>Magomed85@mail.ru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89634079796</w:t>
            </w:r>
          </w:p>
        </w:tc>
      </w:tr>
      <w:tr w:rsidR="005043D3" w:rsidRPr="005043D3" w:rsidTr="006D4FFE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Магомедова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Айшат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Садрудиновна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18.05.1993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Учитель. Ин-язык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БПУ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A956E0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hyperlink r:id="rId9" w:history="1">
              <w:r w:rsidR="005043D3" w:rsidRPr="005043D3">
                <w:rPr>
                  <w:rFonts w:ascii="Calibri" w:eastAsia="Calibri" w:hAnsi="Calibri" w:cs="Calibri"/>
                  <w:b/>
                  <w:bCs/>
                  <w:color w:val="C00000"/>
                  <w:sz w:val="18"/>
                  <w:szCs w:val="18"/>
                  <w:u w:val="single"/>
                </w:rPr>
                <w:t>Ymukus93@mail.ru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89634255659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Ибрагимова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Зарема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Зульпукаровна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26.07.1983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.к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2006г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Филологический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  <w:t>Zarema83@mail.ru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89094780343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Алиева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Загра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Хасбулаевна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14.05.1967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.к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Сред. ХПК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1984г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Воспит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ДОО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Aminat67@mail.ru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89673972967</w:t>
            </w:r>
          </w:p>
        </w:tc>
      </w:tr>
      <w:tr w:rsidR="005043D3" w:rsidRPr="005043D3" w:rsidTr="006D4FFE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Курамагомедова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Шуайнат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Сулемановна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25.11.1973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Учитель. </w:t>
            </w: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Нач</w:t>
            </w:r>
            <w:proofErr w:type="gram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.к</w:t>
            </w:r>
            <w:proofErr w:type="gram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ДГПУ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Воспит</w:t>
            </w:r>
            <w:proofErr w:type="spellEnd"/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. ДОО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A956E0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hyperlink r:id="rId10" w:history="1">
              <w:r w:rsidR="005043D3" w:rsidRPr="005043D3">
                <w:rPr>
                  <w:rFonts w:ascii="Calibri" w:eastAsia="Calibri" w:hAnsi="Calibri" w:cs="Calibri"/>
                  <w:b/>
                  <w:bCs/>
                  <w:color w:val="C00000"/>
                  <w:sz w:val="18"/>
                  <w:szCs w:val="18"/>
                  <w:u w:val="single"/>
                </w:rPr>
                <w:t>Shooanat73@mail.ru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18"/>
                <w:szCs w:val="18"/>
              </w:rPr>
              <w:t>89674012031</w:t>
            </w:r>
          </w:p>
        </w:tc>
      </w:tr>
      <w:tr w:rsidR="005043D3" w:rsidRPr="005043D3" w:rsidTr="006D4FFE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Алиева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Аминат</w:t>
            </w:r>
            <w:proofErr w:type="spell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15.08.1967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Учитель.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Нач</w:t>
            </w:r>
            <w:proofErr w:type="gram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.к</w:t>
            </w:r>
            <w:proofErr w:type="gram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Сред. БПК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  <w:t>Zagra67@mail.ru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right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89634189211</w:t>
            </w:r>
          </w:p>
        </w:tc>
      </w:tr>
      <w:tr w:rsidR="005043D3" w:rsidRPr="005043D3" w:rsidTr="006D4FFE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Абдухаликова</w:t>
            </w:r>
            <w:proofErr w:type="spell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Зенфира</w:t>
            </w:r>
            <w:proofErr w:type="spell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25.03.1984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Библиотка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Высш</w:t>
            </w:r>
            <w:proofErr w:type="gram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ГПУ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2008г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  <w:t>Zenfira</w:t>
            </w:r>
            <w:proofErr w:type="spellEnd"/>
            <w:r w:rsidRPr="005043D3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  <w:u w:val="single"/>
              </w:rPr>
              <w:t xml:space="preserve"> 1984@mail.ru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jc w:val="right"/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</w:rPr>
              <w:t>89064811841</w:t>
            </w:r>
          </w:p>
        </w:tc>
      </w:tr>
      <w:tr w:rsidR="005043D3" w:rsidRPr="005043D3" w:rsidTr="006D4FFE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Ибрагимова Эльмира </w:t>
            </w: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Нуримагомедовна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20.09.1990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Учитель</w:t>
            </w:r>
            <w:proofErr w:type="gram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усс.язык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ВысшДГПУ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3F3F3F"/>
              </w:rPr>
            </w:pPr>
          </w:p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Филологический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  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5043D3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43D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A956E0" w:rsidP="005043D3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hyperlink r:id="rId11" w:history="1">
              <w:r w:rsidRPr="00752BB7">
                <w:rPr>
                  <w:rStyle w:val="a6"/>
                  <w:rFonts w:ascii="Calibri" w:eastAsia="Times New Roman" w:hAnsi="Calibri" w:cs="Calibri"/>
                  <w:b/>
                  <w:bCs/>
                  <w:lang w:eastAsia="ru-RU"/>
                </w:rPr>
                <w:t>elmira91@mail.ru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3D3" w:rsidRPr="005043D3" w:rsidRDefault="005043D3" w:rsidP="00A956E0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043D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89637932502</w:t>
            </w:r>
          </w:p>
        </w:tc>
      </w:tr>
      <w:tr w:rsidR="005043D3" w:rsidRPr="005043D3" w:rsidTr="006D4FF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43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3" w:rsidRPr="005043D3" w:rsidRDefault="005043D3" w:rsidP="005043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043D3" w:rsidRPr="005043D3" w:rsidRDefault="005043D3" w:rsidP="005043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043D3" w:rsidRPr="005043D3" w:rsidRDefault="005043D3" w:rsidP="005043D3">
      <w:pPr>
        <w:tabs>
          <w:tab w:val="left" w:pos="2470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374A2D" w:rsidRDefault="00374A2D"/>
    <w:sectPr w:rsidR="00374A2D" w:rsidSect="00E62128">
      <w:pgSz w:w="16839" w:h="11907" w:orient="landscape" w:code="9"/>
      <w:pgMar w:top="567" w:right="426" w:bottom="567" w:left="709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EC"/>
    <w:rsid w:val="00374A2D"/>
    <w:rsid w:val="005043D3"/>
    <w:rsid w:val="008A1D66"/>
    <w:rsid w:val="009245BB"/>
    <w:rsid w:val="00A956E0"/>
    <w:rsid w:val="00C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3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3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5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3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3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5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omed8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omed61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iyat85@mail.ru" TargetMode="External"/><Relationship Id="rId11" Type="http://schemas.openxmlformats.org/officeDocument/2006/relationships/hyperlink" Target="mailto:elmira91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hooanat7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mukus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2019-09-10T16:17:00Z</dcterms:created>
  <dcterms:modified xsi:type="dcterms:W3CDTF">2019-09-27T16:18:00Z</dcterms:modified>
</cp:coreProperties>
</file>